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791AA" w14:textId="77777777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 w:bidi="en-US"/>
        </w:rPr>
      </w:pPr>
    </w:p>
    <w:p w14:paraId="209C1A4D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151821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21A18B96" wp14:editId="4D74C877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9B2E6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4C40DA80" w14:textId="5423975E" w:rsidR="00151821" w:rsidRDefault="00204952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72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3D4BBCFA" w14:textId="77777777" w:rsidR="00C41AAD" w:rsidRPr="00151821" w:rsidRDefault="00C41AAD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6F0B3C22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p w14:paraId="603A83B5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9"/>
        <w:gridCol w:w="3208"/>
        <w:gridCol w:w="3210"/>
      </w:tblGrid>
      <w:tr w:rsidR="00151821" w:rsidRPr="00151821" w14:paraId="5DB91D2F" w14:textId="77777777" w:rsidTr="00151821">
        <w:tc>
          <w:tcPr>
            <w:tcW w:w="3284" w:type="dxa"/>
            <w:hideMark/>
          </w:tcPr>
          <w:p w14:paraId="3FDB9BE8" w14:textId="31C1488C" w:rsidR="00151821" w:rsidRPr="00151821" w:rsidRDefault="00151821" w:rsidP="00151821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15</w:t>
            </w:r>
            <w:proofErr w:type="gramStart"/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л </w:t>
            </w:r>
            <w:r w:rsidR="003A5110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="00204952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</w:t>
            </w:r>
            <w:proofErr w:type="gramEnd"/>
            <w:r w:rsidR="00204952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__січня </w:t>
            </w:r>
            <w:r w:rsidR="002E513C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202</w:t>
            </w:r>
            <w:r w:rsidR="00204952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6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proofErr w:type="spellStart"/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  <w:proofErr w:type="spellEnd"/>
          </w:p>
        </w:tc>
        <w:tc>
          <w:tcPr>
            <w:tcW w:w="3285" w:type="dxa"/>
            <w:hideMark/>
          </w:tcPr>
          <w:p w14:paraId="66F8F55C" w14:textId="77777777" w:rsidR="00151821" w:rsidRPr="00151821" w:rsidRDefault="00151821" w:rsidP="0015182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  <w:hideMark/>
          </w:tcPr>
          <w:p w14:paraId="77E9C1B4" w14:textId="0C712349" w:rsidR="00151821" w:rsidRPr="00151821" w:rsidRDefault="003A5110" w:rsidP="00151821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                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204952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72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</w:t>
            </w:r>
          </w:p>
        </w:tc>
      </w:tr>
    </w:tbl>
    <w:p w14:paraId="1490216A" w14:textId="77777777" w:rsidR="00151821" w:rsidRDefault="00151821" w:rsidP="001518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59A31870" w14:textId="19E6EBEF" w:rsidR="005D45D2" w:rsidRPr="003A09D2" w:rsidRDefault="005D45D2" w:rsidP="005D45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bookmarkStart w:id="0" w:name="_Hlk219890444"/>
      <w:r w:rsidRPr="003A09D2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Про </w:t>
      </w:r>
      <w:r w:rsidR="00204952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r w:rsidRPr="003A09D2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передачу </w:t>
      </w:r>
      <w:r w:rsidR="00D34E6E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шкільного автобуса</w:t>
      </w:r>
    </w:p>
    <w:bookmarkEnd w:id="0"/>
    <w:p w14:paraId="11A31974" w14:textId="77777777" w:rsidR="00151821" w:rsidRPr="00151821" w:rsidRDefault="00151821" w:rsidP="001518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59069ACA" w14:textId="571FBA29" w:rsidR="00151821" w:rsidRPr="00E12268" w:rsidRDefault="005D45D2" w:rsidP="00E122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E12268">
        <w:rPr>
          <w:rFonts w:ascii="Times New Roman" w:eastAsia="Times New Roman" w:hAnsi="Times New Roman" w:cs="Times New Roman"/>
          <w:sz w:val="28"/>
          <w:szCs w:val="28"/>
          <w:lang w:bidi="en-US"/>
        </w:rPr>
        <w:t>Відповідно до ст.</w:t>
      </w:r>
      <w:r w:rsidR="008B1C0C" w:rsidRPr="00E12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7B3C" w:rsidRPr="00E12268">
        <w:rPr>
          <w:rFonts w:ascii="Times New Roman" w:hAnsi="Times New Roman" w:cs="Times New Roman"/>
          <w:color w:val="000000" w:themeColor="text1"/>
          <w:sz w:val="28"/>
          <w:szCs w:val="28"/>
        </w:rPr>
        <w:t>26,</w:t>
      </w:r>
      <w:r w:rsidR="008B1C0C" w:rsidRPr="00E1226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37B3C" w:rsidRPr="00E12268">
        <w:rPr>
          <w:rFonts w:ascii="Times New Roman" w:hAnsi="Times New Roman" w:cs="Times New Roman"/>
          <w:color w:val="000000" w:themeColor="text1"/>
          <w:sz w:val="28"/>
          <w:szCs w:val="28"/>
        </w:rPr>
        <w:t>9,32</w:t>
      </w:r>
      <w:r w:rsidR="008B1C0C" w:rsidRPr="00E12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226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Закону України «Про місцеве самоврядування в Україні»,</w:t>
      </w:r>
      <w:r w:rsidR="008A21A4" w:rsidRPr="00E1226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2E0119" w:rsidRPr="00E12268">
        <w:rPr>
          <w:rFonts w:ascii="Times New Roman" w:eastAsia="Times New Roman" w:hAnsi="Times New Roman" w:cs="Times New Roman"/>
          <w:sz w:val="28"/>
          <w:szCs w:val="28"/>
          <w:lang w:bidi="en-US"/>
        </w:rPr>
        <w:t>ст.56 Закону України «Про</w:t>
      </w:r>
      <w:r w:rsidR="008A21A4" w:rsidRPr="00E1226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загальну середню освіту»,</w:t>
      </w:r>
      <w:r w:rsidRPr="00E1226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37B3C" w:rsidRPr="00E122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забезпечення безперебійного перевезення дітей та педагогічних працівників з віддалених населених пунктів</w:t>
      </w:r>
      <w:r w:rsidR="00CD13C6" w:rsidRPr="00E122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закладів освіти,</w:t>
      </w:r>
      <w:r w:rsidR="00232F5A" w:rsidRPr="00E122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розглянувши клопотання </w:t>
      </w:r>
      <w:r w:rsidR="001F4BCD" w:rsidRPr="00E122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заступника </w:t>
      </w:r>
      <w:r w:rsidR="00232F5A" w:rsidRPr="00E122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директора </w:t>
      </w:r>
      <w:r w:rsidR="001F4BCD" w:rsidRPr="00E122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ОЗ «Вишнівський </w:t>
      </w:r>
      <w:r w:rsidR="00232F5A" w:rsidRPr="00E122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ліце</w:t>
      </w:r>
      <w:r w:rsidR="001F4BCD" w:rsidRPr="00E122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й»</w:t>
      </w:r>
      <w:r w:rsidR="00232F5A" w:rsidRPr="00E122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Вишнівської сільської ради від 22.01.2025 року__________</w:t>
      </w:r>
      <w:r w:rsidR="002C7855" w:rsidRPr="00E122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</w:t>
      </w:r>
      <w:r w:rsidR="00BA1C02" w:rsidRPr="00E122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раховуючи рекомендації постійної </w:t>
      </w:r>
      <w:r w:rsidR="00BA1C02" w:rsidRPr="00E1226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комісії</w:t>
      </w:r>
      <w:r w:rsidR="00BA1C02" w:rsidRPr="00E1226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BA1C02" w:rsidRPr="00E1226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 питань</w:t>
      </w:r>
      <w:r w:rsidR="00FC66D2" w:rsidRPr="00E1226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FC66D2" w:rsidRPr="00E12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будівництва, земельних відносин, охорони навколишнього середовища, інфраструктури та комунальної власності</w:t>
      </w:r>
      <w:r w:rsidR="004359A6" w:rsidRPr="00E1226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A1C02" w:rsidRPr="00E1226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BA1C02" w:rsidRPr="00E12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сільська рада </w:t>
      </w:r>
    </w:p>
    <w:p w14:paraId="2DF00CEC" w14:textId="77777777" w:rsidR="00E12268" w:rsidRDefault="00E12268" w:rsidP="008449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0D543CB5" w14:textId="5BA04125" w:rsidR="00151821" w:rsidRPr="00C41AAD" w:rsidRDefault="00151821" w:rsidP="008449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41AAD">
        <w:rPr>
          <w:rFonts w:ascii="Times New Roman" w:eastAsia="Times New Roman" w:hAnsi="Times New Roman" w:cs="Times New Roman"/>
          <w:sz w:val="28"/>
          <w:szCs w:val="28"/>
          <w:lang w:bidi="en-US"/>
        </w:rPr>
        <w:t>ВИРІШИЛА:</w:t>
      </w:r>
    </w:p>
    <w:p w14:paraId="73A9B0E9" w14:textId="77777777" w:rsidR="00151821" w:rsidRPr="00151821" w:rsidRDefault="00151821" w:rsidP="005614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E3E1A15" w14:textId="6D2C8376" w:rsidR="000F3DB7" w:rsidRPr="00E12268" w:rsidRDefault="00151821" w:rsidP="00E122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0C6">
        <w:rPr>
          <w:rFonts w:ascii="Times New Roman" w:hAnsi="Times New Roman" w:cs="Times New Roman"/>
          <w:sz w:val="28"/>
          <w:szCs w:val="28"/>
        </w:rPr>
        <w:t>1.</w:t>
      </w:r>
      <w:r w:rsidR="00B01ABA" w:rsidRPr="008C60C6">
        <w:rPr>
          <w:rFonts w:ascii="Times New Roman" w:hAnsi="Times New Roman" w:cs="Times New Roman"/>
          <w:sz w:val="28"/>
          <w:szCs w:val="28"/>
        </w:rPr>
        <w:t>Припинити  право оперативного</w:t>
      </w:r>
      <w:r w:rsidR="000F3DB7" w:rsidRPr="008C60C6">
        <w:rPr>
          <w:rFonts w:ascii="Times New Roman" w:hAnsi="Times New Roman" w:cs="Times New Roman"/>
          <w:sz w:val="28"/>
          <w:szCs w:val="28"/>
        </w:rPr>
        <w:t xml:space="preserve"> управління </w:t>
      </w:r>
      <w:r w:rsidR="001F4BCD" w:rsidRPr="008C60C6">
        <w:rPr>
          <w:rFonts w:ascii="Times New Roman" w:hAnsi="Times New Roman" w:cs="Times New Roman"/>
          <w:sz w:val="28"/>
          <w:szCs w:val="28"/>
        </w:rPr>
        <w:t xml:space="preserve">за ОЗ «Вишнівський ліцей» </w:t>
      </w:r>
      <w:r w:rsidR="000F3DB7" w:rsidRPr="008C60C6">
        <w:rPr>
          <w:rFonts w:ascii="Times New Roman" w:hAnsi="Times New Roman" w:cs="Times New Roman"/>
          <w:sz w:val="28"/>
          <w:szCs w:val="28"/>
        </w:rPr>
        <w:t xml:space="preserve">Вишнівської сільської ради на майно - </w:t>
      </w:r>
      <w:bookmarkStart w:id="1" w:name="_Hlk219966836"/>
      <w:r w:rsidR="000F3DB7" w:rsidRPr="008C60C6">
        <w:rPr>
          <w:rFonts w:ascii="Times New Roman" w:hAnsi="Times New Roman" w:cs="Times New Roman"/>
          <w:sz w:val="28"/>
          <w:szCs w:val="28"/>
        </w:rPr>
        <w:t>Шкільний автобус «Богдан» А22412 ідентифікаційний номер (</w:t>
      </w:r>
      <w:r w:rsidR="000F3DB7" w:rsidRPr="008C60C6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0F3DB7" w:rsidRPr="008C60C6">
        <w:rPr>
          <w:rFonts w:ascii="Times New Roman" w:hAnsi="Times New Roman" w:cs="Times New Roman"/>
          <w:sz w:val="28"/>
          <w:szCs w:val="28"/>
        </w:rPr>
        <w:t>)</w:t>
      </w:r>
      <w:r w:rsidR="000F3DB7" w:rsidRPr="008C60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A721C" w:rsidRPr="008C60C6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2A721C" w:rsidRPr="008C60C6">
        <w:rPr>
          <w:rFonts w:ascii="Times New Roman" w:hAnsi="Times New Roman" w:cs="Times New Roman"/>
          <w:sz w:val="28"/>
          <w:szCs w:val="28"/>
        </w:rPr>
        <w:t>6</w:t>
      </w:r>
      <w:r w:rsidR="002A721C" w:rsidRPr="008C60C6">
        <w:rPr>
          <w:rFonts w:ascii="Times New Roman" w:hAnsi="Times New Roman" w:cs="Times New Roman"/>
          <w:sz w:val="28"/>
          <w:szCs w:val="28"/>
          <w:lang w:val="en-US"/>
        </w:rPr>
        <w:t>L 22412GL1000052</w:t>
      </w:r>
      <w:r w:rsidR="008C60C6" w:rsidRPr="008C60C6">
        <w:rPr>
          <w:rFonts w:ascii="Times New Roman" w:hAnsi="Times New Roman" w:cs="Times New Roman"/>
          <w:sz w:val="28"/>
          <w:szCs w:val="28"/>
        </w:rPr>
        <w:t xml:space="preserve"> номерний знак </w:t>
      </w:r>
      <w:r w:rsidR="008C60C6" w:rsidRPr="008C60C6">
        <w:rPr>
          <w:rFonts w:ascii="Times New Roman" w:eastAsia="Times New Roman" w:hAnsi="Times New Roman" w:cs="Times New Roman"/>
          <w:sz w:val="28"/>
          <w:szCs w:val="28"/>
          <w:lang w:eastAsia="ru-RU"/>
        </w:rPr>
        <w:t>АС 9164 ЕТ.</w:t>
      </w:r>
    </w:p>
    <w:bookmarkEnd w:id="1"/>
    <w:p w14:paraId="1F00D909" w14:textId="23B213E7" w:rsidR="00D34584" w:rsidRPr="002A721C" w:rsidRDefault="000F3DB7" w:rsidP="00D34584">
      <w:pPr>
        <w:pStyle w:val="a4"/>
        <w:tabs>
          <w:tab w:val="left" w:pos="26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55F7D">
        <w:rPr>
          <w:sz w:val="28"/>
          <w:szCs w:val="28"/>
          <w:lang w:val="uk-UA"/>
        </w:rPr>
        <w:t xml:space="preserve">Прийняти на баланс Вишнівської сільської </w:t>
      </w:r>
      <w:proofErr w:type="spellStart"/>
      <w:r w:rsidR="00D34584">
        <w:rPr>
          <w:sz w:val="28"/>
          <w:szCs w:val="28"/>
        </w:rPr>
        <w:t>Шкільний</w:t>
      </w:r>
      <w:proofErr w:type="spellEnd"/>
      <w:r w:rsidR="00D34584">
        <w:rPr>
          <w:sz w:val="28"/>
          <w:szCs w:val="28"/>
        </w:rPr>
        <w:t xml:space="preserve"> автобус «Богдан» А22412 </w:t>
      </w:r>
      <w:proofErr w:type="spellStart"/>
      <w:r w:rsidR="00D34584">
        <w:rPr>
          <w:sz w:val="28"/>
          <w:szCs w:val="28"/>
        </w:rPr>
        <w:t>ідентифікаційний</w:t>
      </w:r>
      <w:proofErr w:type="spellEnd"/>
      <w:r w:rsidR="00D34584">
        <w:rPr>
          <w:sz w:val="28"/>
          <w:szCs w:val="28"/>
        </w:rPr>
        <w:t xml:space="preserve"> номер (</w:t>
      </w:r>
      <w:r w:rsidR="00D34584">
        <w:rPr>
          <w:sz w:val="28"/>
          <w:szCs w:val="28"/>
          <w:lang w:val="en-US"/>
        </w:rPr>
        <w:t>VIN</w:t>
      </w:r>
      <w:r w:rsidR="00D34584">
        <w:rPr>
          <w:sz w:val="28"/>
          <w:szCs w:val="28"/>
        </w:rPr>
        <w:t>)</w:t>
      </w:r>
      <w:r w:rsidR="00D34584">
        <w:rPr>
          <w:sz w:val="28"/>
          <w:szCs w:val="28"/>
          <w:lang w:val="en-US"/>
        </w:rPr>
        <w:t xml:space="preserve"> Y</w:t>
      </w:r>
      <w:r w:rsidR="002A721C">
        <w:rPr>
          <w:sz w:val="28"/>
          <w:szCs w:val="28"/>
          <w:lang w:val="uk-UA"/>
        </w:rPr>
        <w:t>6</w:t>
      </w:r>
      <w:r w:rsidR="002A721C">
        <w:rPr>
          <w:sz w:val="28"/>
          <w:szCs w:val="28"/>
          <w:lang w:val="en-US"/>
        </w:rPr>
        <w:t>L 22412GL1000052</w:t>
      </w:r>
      <w:r w:rsidR="008C60C6">
        <w:rPr>
          <w:sz w:val="28"/>
          <w:szCs w:val="28"/>
          <w:lang w:val="uk-UA"/>
        </w:rPr>
        <w:t xml:space="preserve"> </w:t>
      </w:r>
      <w:proofErr w:type="spellStart"/>
      <w:r w:rsidR="008C60C6" w:rsidRPr="008C60C6">
        <w:rPr>
          <w:sz w:val="28"/>
          <w:szCs w:val="28"/>
        </w:rPr>
        <w:t>номерний</w:t>
      </w:r>
      <w:proofErr w:type="spellEnd"/>
      <w:r w:rsidR="008C60C6" w:rsidRPr="008C60C6">
        <w:rPr>
          <w:sz w:val="28"/>
          <w:szCs w:val="28"/>
        </w:rPr>
        <w:t xml:space="preserve"> знак</w:t>
      </w:r>
      <w:r w:rsidR="008C60C6" w:rsidRPr="008C60C6">
        <w:rPr>
          <w:sz w:val="28"/>
          <w:szCs w:val="28"/>
          <w:lang w:val="uk-UA"/>
        </w:rPr>
        <w:t xml:space="preserve"> </w:t>
      </w:r>
      <w:r w:rsidR="008C60C6" w:rsidRPr="008C60C6">
        <w:rPr>
          <w:sz w:val="28"/>
          <w:szCs w:val="28"/>
        </w:rPr>
        <w:t>АС 9164 ЕТ.</w:t>
      </w:r>
    </w:p>
    <w:p w14:paraId="421466E5" w14:textId="5075ED5C" w:rsidR="00D34584" w:rsidRDefault="00D34584" w:rsidP="00D34584">
      <w:pPr>
        <w:pStyle w:val="a4"/>
        <w:tabs>
          <w:tab w:val="left" w:pos="26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3.Передати </w:t>
      </w:r>
      <w:r w:rsidRPr="000D2B0E">
        <w:rPr>
          <w:sz w:val="28"/>
          <w:szCs w:val="28"/>
          <w:lang w:val="uk-UA"/>
        </w:rPr>
        <w:t xml:space="preserve">з балансу Вишнівської сільської ради на баланс </w:t>
      </w:r>
      <w:proofErr w:type="spellStart"/>
      <w:r w:rsidR="00E81A5A">
        <w:rPr>
          <w:sz w:val="28"/>
          <w:szCs w:val="28"/>
          <w:lang w:val="uk-UA"/>
        </w:rPr>
        <w:t>Штунського</w:t>
      </w:r>
      <w:proofErr w:type="spellEnd"/>
      <w:r w:rsidR="00E81A5A">
        <w:rPr>
          <w:sz w:val="28"/>
          <w:szCs w:val="28"/>
          <w:lang w:val="uk-UA"/>
        </w:rPr>
        <w:t xml:space="preserve"> ліцею </w:t>
      </w:r>
      <w:r w:rsidRPr="000D2B0E">
        <w:rPr>
          <w:sz w:val="28"/>
          <w:szCs w:val="28"/>
          <w:lang w:val="uk-UA"/>
        </w:rPr>
        <w:t>Вишнівської сільської ради</w:t>
      </w:r>
      <w:r>
        <w:rPr>
          <w:sz w:val="28"/>
          <w:szCs w:val="28"/>
          <w:lang w:val="uk-UA"/>
        </w:rPr>
        <w:t xml:space="preserve"> на праві оперативного управління </w:t>
      </w:r>
      <w:r w:rsidRPr="000D2B0E">
        <w:rPr>
          <w:sz w:val="28"/>
          <w:szCs w:val="28"/>
          <w:lang w:val="uk-UA"/>
        </w:rPr>
        <w:t>індивідуально визначене майно, а саме:</w:t>
      </w:r>
      <w:r w:rsidRPr="00D34584">
        <w:rPr>
          <w:sz w:val="28"/>
          <w:szCs w:val="28"/>
        </w:rPr>
        <w:t xml:space="preserve"> </w:t>
      </w:r>
    </w:p>
    <w:p w14:paraId="206EF73A" w14:textId="31465D08" w:rsidR="00B01ABA" w:rsidRPr="002A721C" w:rsidRDefault="00D34584" w:rsidP="0056149E">
      <w:pPr>
        <w:pStyle w:val="a4"/>
        <w:tabs>
          <w:tab w:val="left" w:pos="26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</w:rPr>
        <w:t>Шкільний</w:t>
      </w:r>
      <w:proofErr w:type="spellEnd"/>
      <w:r>
        <w:rPr>
          <w:sz w:val="28"/>
          <w:szCs w:val="28"/>
        </w:rPr>
        <w:t xml:space="preserve"> автобус «Богдан» А22412 </w:t>
      </w:r>
      <w:proofErr w:type="spellStart"/>
      <w:r>
        <w:rPr>
          <w:sz w:val="28"/>
          <w:szCs w:val="28"/>
        </w:rPr>
        <w:t>ідентифікаційний</w:t>
      </w:r>
      <w:proofErr w:type="spellEnd"/>
      <w:r>
        <w:rPr>
          <w:sz w:val="28"/>
          <w:szCs w:val="28"/>
        </w:rPr>
        <w:t xml:space="preserve"> номер (</w:t>
      </w:r>
      <w:r>
        <w:rPr>
          <w:sz w:val="28"/>
          <w:szCs w:val="28"/>
          <w:lang w:val="en-US"/>
        </w:rPr>
        <w:t>VIN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 xml:space="preserve"> </w:t>
      </w:r>
      <w:r w:rsidR="002A721C">
        <w:rPr>
          <w:sz w:val="28"/>
          <w:szCs w:val="28"/>
          <w:lang w:val="en-US"/>
        </w:rPr>
        <w:t>Y</w:t>
      </w:r>
      <w:r w:rsidR="002A721C">
        <w:rPr>
          <w:sz w:val="28"/>
          <w:szCs w:val="28"/>
          <w:lang w:val="uk-UA"/>
        </w:rPr>
        <w:t>6</w:t>
      </w:r>
      <w:r w:rsidR="002A721C">
        <w:rPr>
          <w:sz w:val="28"/>
          <w:szCs w:val="28"/>
          <w:lang w:val="en-US"/>
        </w:rPr>
        <w:t>L 22412GL1000052</w:t>
      </w:r>
      <w:r w:rsidR="002A721C">
        <w:rPr>
          <w:sz w:val="28"/>
          <w:szCs w:val="28"/>
          <w:lang w:val="uk-UA"/>
        </w:rPr>
        <w:t xml:space="preserve"> </w:t>
      </w:r>
      <w:r w:rsidR="008C60C6">
        <w:rPr>
          <w:sz w:val="28"/>
          <w:szCs w:val="28"/>
          <w:lang w:val="uk-UA"/>
        </w:rPr>
        <w:t xml:space="preserve"> </w:t>
      </w:r>
      <w:proofErr w:type="spellStart"/>
      <w:r w:rsidR="008C60C6" w:rsidRPr="008C60C6">
        <w:rPr>
          <w:sz w:val="28"/>
          <w:szCs w:val="28"/>
        </w:rPr>
        <w:t>номерний</w:t>
      </w:r>
      <w:proofErr w:type="spellEnd"/>
      <w:r w:rsidR="008C60C6" w:rsidRPr="008C60C6">
        <w:rPr>
          <w:sz w:val="28"/>
          <w:szCs w:val="28"/>
        </w:rPr>
        <w:t xml:space="preserve"> знак</w:t>
      </w:r>
      <w:r w:rsidR="008C60C6" w:rsidRPr="008C60C6">
        <w:rPr>
          <w:sz w:val="28"/>
          <w:szCs w:val="28"/>
          <w:lang w:val="uk-UA"/>
        </w:rPr>
        <w:t xml:space="preserve"> </w:t>
      </w:r>
      <w:r w:rsidR="008C60C6" w:rsidRPr="008C60C6">
        <w:rPr>
          <w:sz w:val="28"/>
          <w:szCs w:val="28"/>
        </w:rPr>
        <w:t>АС 9164 ЕТ.</w:t>
      </w:r>
    </w:p>
    <w:p w14:paraId="4239AF0E" w14:textId="1EE95C0D" w:rsidR="00BA1C02" w:rsidRDefault="00857DC1" w:rsidP="00561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DC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3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звітності </w:t>
      </w:r>
      <w:r w:rsidRPr="00857DC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здійснити приймання-передачу на баланс зазначене майно</w:t>
      </w:r>
      <w:r w:rsidR="00655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цьому </w:t>
      </w:r>
      <w:r w:rsidRPr="00857DC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</w:t>
      </w:r>
      <w:r w:rsidR="00655E3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857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вимого чинного законодавства.</w:t>
      </w:r>
    </w:p>
    <w:p w14:paraId="048C915A" w14:textId="77777777" w:rsidR="00134902" w:rsidRPr="00FC66D2" w:rsidRDefault="00655E33" w:rsidP="00134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6D2">
        <w:rPr>
          <w:rFonts w:ascii="Times New Roman" w:hAnsi="Times New Roman" w:cs="Times New Roman"/>
          <w:sz w:val="28"/>
          <w:szCs w:val="28"/>
        </w:rPr>
        <w:t>3.</w:t>
      </w:r>
      <w:r w:rsidRPr="00FC66D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</w:t>
      </w:r>
      <w:r w:rsidRPr="00FC66D2">
        <w:rPr>
          <w:rFonts w:ascii="Times New Roman" w:hAnsi="Times New Roman" w:cs="Times New Roman"/>
          <w:sz w:val="28"/>
          <w:szCs w:val="28"/>
        </w:rPr>
        <w:t>ам</w:t>
      </w:r>
      <w:r w:rsidRPr="00FC6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закладів освіти</w:t>
      </w:r>
      <w:r w:rsidR="00134902" w:rsidRPr="00FC66D2">
        <w:rPr>
          <w:rFonts w:ascii="Times New Roman" w:hAnsi="Times New Roman" w:cs="Times New Roman"/>
          <w:sz w:val="28"/>
          <w:szCs w:val="28"/>
        </w:rPr>
        <w:t xml:space="preserve"> :</w:t>
      </w:r>
    </w:p>
    <w:p w14:paraId="01358246" w14:textId="4AE70B79" w:rsidR="00655E33" w:rsidRPr="00FC66D2" w:rsidRDefault="00134902" w:rsidP="00FC66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6D2">
        <w:rPr>
          <w:rFonts w:ascii="Times New Roman" w:hAnsi="Times New Roman" w:cs="Times New Roman"/>
          <w:sz w:val="28"/>
          <w:szCs w:val="28"/>
        </w:rPr>
        <w:t xml:space="preserve">3.1.здійснити  </w:t>
      </w:r>
      <w:r w:rsidRPr="00FC66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приймання-передачу на баланс зазначене майно в цьому рішенні відповідно до вимого чинного законодавства.</w:t>
      </w:r>
    </w:p>
    <w:p w14:paraId="035E200F" w14:textId="2444C6A1" w:rsidR="002C7855" w:rsidRPr="00FC66D2" w:rsidRDefault="00134902" w:rsidP="0056149E">
      <w:pPr>
        <w:pStyle w:val="a4"/>
        <w:rPr>
          <w:color w:val="000000"/>
          <w:sz w:val="28"/>
          <w:szCs w:val="28"/>
          <w:lang w:val="uk-UA" w:eastAsia="uk-UA"/>
        </w:rPr>
      </w:pPr>
      <w:r w:rsidRPr="00FC66D2">
        <w:rPr>
          <w:sz w:val="28"/>
          <w:szCs w:val="28"/>
          <w:lang w:val="uk-UA"/>
        </w:rPr>
        <w:t>3</w:t>
      </w:r>
      <w:r w:rsidR="00CD13C6" w:rsidRPr="00FC66D2">
        <w:rPr>
          <w:sz w:val="28"/>
          <w:szCs w:val="28"/>
        </w:rPr>
        <w:t>.2.</w:t>
      </w:r>
      <w:r w:rsidR="00CD13C6" w:rsidRPr="00FC66D2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CD13C6" w:rsidRPr="00FC66D2">
        <w:rPr>
          <w:color w:val="000000"/>
          <w:sz w:val="28"/>
          <w:szCs w:val="28"/>
          <w:lang w:eastAsia="uk-UA"/>
        </w:rPr>
        <w:t>забезпечити</w:t>
      </w:r>
      <w:proofErr w:type="spellEnd"/>
      <w:r w:rsidR="00CD13C6" w:rsidRPr="00FC66D2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CD13C6" w:rsidRPr="00FC66D2">
        <w:rPr>
          <w:color w:val="000000"/>
          <w:sz w:val="28"/>
          <w:szCs w:val="28"/>
          <w:lang w:eastAsia="uk-UA"/>
        </w:rPr>
        <w:t>належну</w:t>
      </w:r>
      <w:proofErr w:type="spellEnd"/>
      <w:r w:rsidR="00CD13C6" w:rsidRPr="00FC66D2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CD13C6" w:rsidRPr="00FC66D2">
        <w:rPr>
          <w:color w:val="000000"/>
          <w:sz w:val="28"/>
          <w:szCs w:val="28"/>
          <w:lang w:eastAsia="uk-UA"/>
        </w:rPr>
        <w:t>експлуатацію</w:t>
      </w:r>
      <w:proofErr w:type="spellEnd"/>
      <w:r w:rsidR="00CD13C6" w:rsidRPr="00FC66D2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="00CD13C6" w:rsidRPr="00FC66D2">
        <w:rPr>
          <w:color w:val="000000"/>
          <w:sz w:val="28"/>
          <w:szCs w:val="28"/>
          <w:lang w:eastAsia="uk-UA"/>
        </w:rPr>
        <w:t>збереження</w:t>
      </w:r>
      <w:proofErr w:type="spellEnd"/>
      <w:r w:rsidR="00CD13C6" w:rsidRPr="00FC66D2">
        <w:rPr>
          <w:color w:val="000000"/>
          <w:sz w:val="28"/>
          <w:szCs w:val="28"/>
          <w:lang w:eastAsia="uk-UA"/>
        </w:rPr>
        <w:t xml:space="preserve"> автобуса у справному </w:t>
      </w:r>
      <w:proofErr w:type="spellStart"/>
      <w:r w:rsidR="00CD13C6" w:rsidRPr="00FC66D2">
        <w:rPr>
          <w:color w:val="000000"/>
          <w:sz w:val="28"/>
          <w:szCs w:val="28"/>
          <w:lang w:eastAsia="uk-UA"/>
        </w:rPr>
        <w:t>технічному</w:t>
      </w:r>
      <w:proofErr w:type="spellEnd"/>
      <w:r w:rsidR="00CD13C6" w:rsidRPr="00FC66D2">
        <w:rPr>
          <w:color w:val="000000"/>
          <w:sz w:val="28"/>
          <w:szCs w:val="28"/>
          <w:lang w:eastAsia="uk-UA"/>
        </w:rPr>
        <w:t xml:space="preserve"> й </w:t>
      </w:r>
      <w:proofErr w:type="spellStart"/>
      <w:r w:rsidR="00CD13C6" w:rsidRPr="00FC66D2">
        <w:rPr>
          <w:color w:val="000000"/>
          <w:sz w:val="28"/>
          <w:szCs w:val="28"/>
          <w:lang w:eastAsia="uk-UA"/>
        </w:rPr>
        <w:t>санітарному</w:t>
      </w:r>
      <w:proofErr w:type="spellEnd"/>
      <w:r w:rsidR="00CD13C6" w:rsidRPr="00FC66D2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CD13C6" w:rsidRPr="00FC66D2">
        <w:rPr>
          <w:color w:val="000000"/>
          <w:sz w:val="28"/>
          <w:szCs w:val="28"/>
          <w:lang w:eastAsia="uk-UA"/>
        </w:rPr>
        <w:t>стані</w:t>
      </w:r>
      <w:proofErr w:type="spellEnd"/>
      <w:r w:rsidR="00CD13C6" w:rsidRPr="00FC66D2">
        <w:rPr>
          <w:color w:val="000000"/>
          <w:sz w:val="28"/>
          <w:szCs w:val="28"/>
          <w:lang w:val="uk-UA" w:eastAsia="uk-UA"/>
        </w:rPr>
        <w:t>.</w:t>
      </w:r>
    </w:p>
    <w:p w14:paraId="09560265" w14:textId="1CED6DF6" w:rsidR="00151821" w:rsidRPr="00FC66D2" w:rsidRDefault="00093D35" w:rsidP="00E122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66D2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="00151821" w:rsidRPr="00FC66D2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Контр</w:t>
      </w:r>
      <w:r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о</w:t>
      </w:r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ль за </w:t>
      </w:r>
      <w:proofErr w:type="spellStart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виконанням</w:t>
      </w:r>
      <w:proofErr w:type="spellEnd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цього</w:t>
      </w:r>
      <w:proofErr w:type="spellEnd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рішення</w:t>
      </w:r>
      <w:proofErr w:type="spellEnd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покласти</w:t>
      </w:r>
      <w:proofErr w:type="spellEnd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на </w:t>
      </w:r>
      <w:proofErr w:type="spellStart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постійну</w:t>
      </w:r>
      <w:proofErr w:type="spellEnd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комісію</w:t>
      </w:r>
      <w:proofErr w:type="spellEnd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r w:rsidR="00357ED2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r w:rsidR="00FC66D2" w:rsidRPr="00FC6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будівництва, земельних відносин, охорони навколишнього середовища, інфраструктури та комунальної власності</w:t>
      </w:r>
    </w:p>
    <w:p w14:paraId="7DF6EBEC" w14:textId="77777777" w:rsidR="00EB166E" w:rsidRDefault="00EB166E" w:rsidP="0056149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bookmarkStart w:id="2" w:name="_Hlk140842198"/>
    </w:p>
    <w:p w14:paraId="43A697BC" w14:textId="04C5BE24" w:rsid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  <w:r w:rsidRPr="00C41AA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Сільський голова                                                                         </w:t>
      </w:r>
      <w:r w:rsidR="00E04A99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EB166E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E04A99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proofErr w:type="spellStart"/>
      <w:r w:rsidRPr="0015182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Віктор</w:t>
      </w:r>
      <w:proofErr w:type="spellEnd"/>
      <w:r w:rsidRPr="0015182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СУЩИК</w:t>
      </w:r>
    </w:p>
    <w:p w14:paraId="73FFA924" w14:textId="77777777" w:rsidR="002C7855" w:rsidRDefault="002C7855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14:paraId="31724F77" w14:textId="1C31CADC" w:rsidR="004F7931" w:rsidRDefault="002C7855" w:rsidP="000204C7">
      <w:pPr>
        <w:spacing w:after="0" w:line="240" w:lineRule="auto"/>
      </w:pPr>
      <w:r w:rsidRPr="002C7855">
        <w:rPr>
          <w:rFonts w:ascii="Times New Roman" w:eastAsia="Times New Roman" w:hAnsi="Times New Roman" w:cs="Times New Roman"/>
          <w:bCs/>
          <w:sz w:val="24"/>
          <w:szCs w:val="24"/>
          <w:lang w:val="ru-RU" w:bidi="en-US"/>
        </w:rPr>
        <w:t xml:space="preserve">Ірина Богуш </w:t>
      </w:r>
      <w:bookmarkEnd w:id="2"/>
    </w:p>
    <w:sectPr w:rsidR="004F7931" w:rsidSect="003A09D2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 w16cid:durableId="1891071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B02"/>
    <w:rsid w:val="000204C7"/>
    <w:rsid w:val="0002503B"/>
    <w:rsid w:val="000660E3"/>
    <w:rsid w:val="00066EB3"/>
    <w:rsid w:val="00093D35"/>
    <w:rsid w:val="000B16E6"/>
    <w:rsid w:val="000F3DB7"/>
    <w:rsid w:val="0011190C"/>
    <w:rsid w:val="00134902"/>
    <w:rsid w:val="00143237"/>
    <w:rsid w:val="00151821"/>
    <w:rsid w:val="00197E9B"/>
    <w:rsid w:val="001B6EFB"/>
    <w:rsid w:val="001F4BCD"/>
    <w:rsid w:val="001F7FB7"/>
    <w:rsid w:val="00204952"/>
    <w:rsid w:val="002117F5"/>
    <w:rsid w:val="00232F5A"/>
    <w:rsid w:val="0025302A"/>
    <w:rsid w:val="00255F7D"/>
    <w:rsid w:val="00272430"/>
    <w:rsid w:val="00274BAB"/>
    <w:rsid w:val="00287112"/>
    <w:rsid w:val="002A721C"/>
    <w:rsid w:val="002C7855"/>
    <w:rsid w:val="002E0119"/>
    <w:rsid w:val="002E513C"/>
    <w:rsid w:val="002F2AA2"/>
    <w:rsid w:val="00357ED2"/>
    <w:rsid w:val="003A09D2"/>
    <w:rsid w:val="003A4A4B"/>
    <w:rsid w:val="003A5110"/>
    <w:rsid w:val="003A5CA0"/>
    <w:rsid w:val="003D2F32"/>
    <w:rsid w:val="003E0987"/>
    <w:rsid w:val="004359A6"/>
    <w:rsid w:val="0045697F"/>
    <w:rsid w:val="004A0288"/>
    <w:rsid w:val="004C6BE3"/>
    <w:rsid w:val="004E33CB"/>
    <w:rsid w:val="004F7681"/>
    <w:rsid w:val="004F7931"/>
    <w:rsid w:val="0053024A"/>
    <w:rsid w:val="005441A8"/>
    <w:rsid w:val="0056149E"/>
    <w:rsid w:val="00567E88"/>
    <w:rsid w:val="005D45D2"/>
    <w:rsid w:val="005F2B02"/>
    <w:rsid w:val="00610B82"/>
    <w:rsid w:val="0061573D"/>
    <w:rsid w:val="00655E33"/>
    <w:rsid w:val="0068452A"/>
    <w:rsid w:val="006C7ED5"/>
    <w:rsid w:val="006F7836"/>
    <w:rsid w:val="00785231"/>
    <w:rsid w:val="007905A4"/>
    <w:rsid w:val="007D46F2"/>
    <w:rsid w:val="007F24C0"/>
    <w:rsid w:val="008049A8"/>
    <w:rsid w:val="00804AA9"/>
    <w:rsid w:val="00831566"/>
    <w:rsid w:val="00836952"/>
    <w:rsid w:val="00837B3C"/>
    <w:rsid w:val="00844989"/>
    <w:rsid w:val="00846382"/>
    <w:rsid w:val="00857DC1"/>
    <w:rsid w:val="008611D9"/>
    <w:rsid w:val="008975E6"/>
    <w:rsid w:val="00897B8D"/>
    <w:rsid w:val="008A21A4"/>
    <w:rsid w:val="008B1C0C"/>
    <w:rsid w:val="008B52BC"/>
    <w:rsid w:val="008C60C6"/>
    <w:rsid w:val="008C7BDC"/>
    <w:rsid w:val="00901FDE"/>
    <w:rsid w:val="009243ED"/>
    <w:rsid w:val="009335B7"/>
    <w:rsid w:val="009536FA"/>
    <w:rsid w:val="009648FD"/>
    <w:rsid w:val="009774F5"/>
    <w:rsid w:val="00987C06"/>
    <w:rsid w:val="009B01F6"/>
    <w:rsid w:val="009C1756"/>
    <w:rsid w:val="009C6150"/>
    <w:rsid w:val="00A0306D"/>
    <w:rsid w:val="00A1588F"/>
    <w:rsid w:val="00A2709D"/>
    <w:rsid w:val="00A7727F"/>
    <w:rsid w:val="00A90BFE"/>
    <w:rsid w:val="00AA44F7"/>
    <w:rsid w:val="00AB2DFE"/>
    <w:rsid w:val="00AE7F10"/>
    <w:rsid w:val="00AF043A"/>
    <w:rsid w:val="00B01ABA"/>
    <w:rsid w:val="00B04074"/>
    <w:rsid w:val="00B3406A"/>
    <w:rsid w:val="00B5501D"/>
    <w:rsid w:val="00B61619"/>
    <w:rsid w:val="00BA1C02"/>
    <w:rsid w:val="00C02F21"/>
    <w:rsid w:val="00C12BEE"/>
    <w:rsid w:val="00C41AAD"/>
    <w:rsid w:val="00C876AB"/>
    <w:rsid w:val="00CD13C6"/>
    <w:rsid w:val="00CD5454"/>
    <w:rsid w:val="00CF1A00"/>
    <w:rsid w:val="00CF1E4D"/>
    <w:rsid w:val="00D34584"/>
    <w:rsid w:val="00D34E6E"/>
    <w:rsid w:val="00D93924"/>
    <w:rsid w:val="00D97AAA"/>
    <w:rsid w:val="00DD04D8"/>
    <w:rsid w:val="00E04A99"/>
    <w:rsid w:val="00E12268"/>
    <w:rsid w:val="00E40C18"/>
    <w:rsid w:val="00E75249"/>
    <w:rsid w:val="00E81A5A"/>
    <w:rsid w:val="00EB166E"/>
    <w:rsid w:val="00EB4ED2"/>
    <w:rsid w:val="00EF5530"/>
    <w:rsid w:val="00F55F46"/>
    <w:rsid w:val="00FC3790"/>
    <w:rsid w:val="00FC38FE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56DB"/>
  <w15:chartTrackingRefBased/>
  <w15:docId w15:val="{3419A619-1788-496E-AA99-0746159E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5F2B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2B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2B0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2B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2B0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2B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2B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2B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2B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F2B0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2B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2B0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2B02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2B02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2B0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2B0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2B0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2B02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5F2B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5F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5F2B0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5F2B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5F2B0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5F2B02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5F2B02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F2B0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5F2B02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5F2B0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39</cp:revision>
  <cp:lastPrinted>2026-01-22T08:00:00Z</cp:lastPrinted>
  <dcterms:created xsi:type="dcterms:W3CDTF">2024-09-03T07:29:00Z</dcterms:created>
  <dcterms:modified xsi:type="dcterms:W3CDTF">2026-01-22T08:05:00Z</dcterms:modified>
</cp:coreProperties>
</file>